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A3F46" w14:textId="4FDB34D2" w:rsidR="00361592" w:rsidRDefault="002A10EF" w:rsidP="002A10EF">
      <w:pPr>
        <w:pStyle w:val="NormalWeb"/>
      </w:pPr>
      <w:r>
        <w:rPr>
          <w:noProof/>
        </w:rPr>
        <w:drawing>
          <wp:inline distT="0" distB="0" distL="0" distR="0" wp14:anchorId="208818F8" wp14:editId="17CC5132">
            <wp:extent cx="9121140" cy="67513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" t="1540" r="650" b="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1592" cy="6781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1592" w:rsidSect="002A10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EF"/>
    <w:rsid w:val="00247EF2"/>
    <w:rsid w:val="002A10EF"/>
    <w:rsid w:val="00361592"/>
    <w:rsid w:val="00843559"/>
    <w:rsid w:val="008D14C4"/>
    <w:rsid w:val="0092105D"/>
    <w:rsid w:val="00B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3605F"/>
  <w15:chartTrackingRefBased/>
  <w15:docId w15:val="{7E4AF8F5-94A7-479A-B5AE-F1EE3F16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0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0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0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0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0E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1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weiher</dc:creator>
  <cp:keywords/>
  <dc:description/>
  <cp:lastModifiedBy>michael weiher</cp:lastModifiedBy>
  <cp:revision>1</cp:revision>
  <dcterms:created xsi:type="dcterms:W3CDTF">2026-11-03T01:34:00Z</dcterms:created>
  <dcterms:modified xsi:type="dcterms:W3CDTF">2026-11-03T16:17:00Z</dcterms:modified>
</cp:coreProperties>
</file>